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027C4" w14:textId="77777777" w:rsidR="000E58B6" w:rsidRDefault="00AD27EB">
      <w:r>
        <w:t>New Year’s Journaling Prompts</w:t>
      </w:r>
    </w:p>
    <w:p w14:paraId="24926432" w14:textId="77777777" w:rsidR="00AD27EB" w:rsidRDefault="00AD27EB">
      <w:r>
        <w:t>1. How do you feel 2017 was for you?</w:t>
      </w:r>
    </w:p>
    <w:p w14:paraId="1F1A8B69" w14:textId="77777777" w:rsidR="00AD27EB" w:rsidRDefault="00AD27EB">
      <w:r>
        <w:t>2. What are 3 things you could do differently to make this year better?</w:t>
      </w:r>
    </w:p>
    <w:p w14:paraId="58630C4A" w14:textId="77777777" w:rsidR="00AD27EB" w:rsidRDefault="00AD27EB">
      <w:r>
        <w:t>3. What are your New Years’ resolutions for this year?</w:t>
      </w:r>
    </w:p>
    <w:p w14:paraId="6ADB6838" w14:textId="77777777" w:rsidR="00AD27EB" w:rsidRDefault="00AD27EB">
      <w:r>
        <w:t>4. What is your favorite New Years’ memory?</w:t>
      </w:r>
    </w:p>
    <w:p w14:paraId="7E3A176A" w14:textId="77777777" w:rsidR="00AD27EB" w:rsidRDefault="00AD27EB">
      <w:r>
        <w:t>5. Do you have any business goals for this year?</w:t>
      </w:r>
    </w:p>
    <w:p w14:paraId="15A12D14" w14:textId="77777777" w:rsidR="00AD27EB" w:rsidRDefault="00AD27EB">
      <w:r>
        <w:t>6. What are some actionable steps you can take for these business goals?</w:t>
      </w:r>
    </w:p>
    <w:p w14:paraId="634B1D93" w14:textId="77777777" w:rsidR="00AD27EB" w:rsidRDefault="00AD27EB">
      <w:r>
        <w:t>7. In what ways can you be healthier this year?</w:t>
      </w:r>
    </w:p>
    <w:p w14:paraId="53BA6AEA" w14:textId="77777777" w:rsidR="00AD27EB" w:rsidRDefault="00AD27EB">
      <w:r>
        <w:t>8. Record your diet for one week to see where you can improve it.</w:t>
      </w:r>
    </w:p>
    <w:p w14:paraId="31A47D08" w14:textId="77777777" w:rsidR="00AD27EB" w:rsidRDefault="00AD27EB">
      <w:r>
        <w:t>9. Start a fitness log with new workouts added periodically.</w:t>
      </w:r>
    </w:p>
    <w:p w14:paraId="0E5D7693" w14:textId="77777777" w:rsidR="00AD27EB" w:rsidRDefault="00AD27EB">
      <w:r>
        <w:t>10. Record your weight and inches to keep track of them.</w:t>
      </w:r>
    </w:p>
    <w:p w14:paraId="329A90A3" w14:textId="77777777" w:rsidR="00AD27EB" w:rsidRDefault="00AD27EB">
      <w:r>
        <w:t>11. Describe how you can give back more this year.</w:t>
      </w:r>
    </w:p>
    <w:p w14:paraId="6EAB8FA2" w14:textId="77777777" w:rsidR="00AD27EB" w:rsidRDefault="00AD27EB">
      <w:r>
        <w:t>12. Write down 5 names of friends or family members you want to spend more time with this year.</w:t>
      </w:r>
    </w:p>
    <w:p w14:paraId="46B23290" w14:textId="77777777" w:rsidR="00AD27EB" w:rsidRDefault="00AD27EB">
      <w:r>
        <w:t>13. Write down your ideal day and see how you can make it happen.</w:t>
      </w:r>
    </w:p>
    <w:p w14:paraId="3D4A89C4" w14:textId="77777777" w:rsidR="00AD27EB" w:rsidRDefault="00AD27EB">
      <w:r>
        <w:t>14. Are you happy with your current job? If not, write down your dream job.</w:t>
      </w:r>
    </w:p>
    <w:p w14:paraId="6F93FAAB" w14:textId="77777777" w:rsidR="00AD27EB" w:rsidRDefault="00AD27EB">
      <w:r>
        <w:t>15. How did your resolutions go last year?</w:t>
      </w:r>
    </w:p>
    <w:p w14:paraId="1B04637D" w14:textId="77777777" w:rsidR="00AD27EB" w:rsidRDefault="00AD27EB">
      <w:r>
        <w:t>16. What can you do to make the resolutions more successful this year?</w:t>
      </w:r>
    </w:p>
    <w:p w14:paraId="12698582" w14:textId="77777777" w:rsidR="00AD27EB" w:rsidRDefault="00AD27EB">
      <w:r>
        <w:t>17. What are 10 fun activities you can try out this year?</w:t>
      </w:r>
    </w:p>
    <w:p w14:paraId="7533908F" w14:textId="77777777" w:rsidR="00AD27EB" w:rsidRDefault="00AD27EB">
      <w:r>
        <w:t>18. List 3 of your favorite memories from the past year.</w:t>
      </w:r>
    </w:p>
    <w:p w14:paraId="563DB0F7" w14:textId="77777777" w:rsidR="00AD27EB" w:rsidRDefault="00AD27EB">
      <w:r>
        <w:t>19. Imagine you are on a dream trip – describe it in detail.</w:t>
      </w:r>
    </w:p>
    <w:p w14:paraId="17BAC6AE" w14:textId="77777777" w:rsidR="00AD27EB" w:rsidRDefault="00AD27EB">
      <w:r>
        <w:t>20. Write down how you can be more organized this year.</w:t>
      </w:r>
      <w:bookmarkStart w:id="0" w:name="_GoBack"/>
      <w:bookmarkEnd w:id="0"/>
    </w:p>
    <w:p w14:paraId="7364B79B" w14:textId="77777777" w:rsidR="00AD27EB" w:rsidRDefault="00AD27EB"/>
    <w:sectPr w:rsidR="00AD2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EB"/>
    <w:rsid w:val="000E58B6"/>
    <w:rsid w:val="00A23696"/>
    <w:rsid w:val="00AD27EB"/>
    <w:rsid w:val="00B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8BB8A"/>
  <w15:chartTrackingRefBased/>
  <w15:docId w15:val="{B9960C56-D51A-4441-BDB8-A9C57572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</cp:revision>
  <dcterms:created xsi:type="dcterms:W3CDTF">2017-12-02T04:03:00Z</dcterms:created>
  <dcterms:modified xsi:type="dcterms:W3CDTF">2017-12-02T04:13:00Z</dcterms:modified>
</cp:coreProperties>
</file>